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2" w:rsidRDefault="00722552"/>
    <w:p w:rsidR="00B520A3" w:rsidRDefault="0072255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7B891" wp14:editId="3420729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9776460" cy="25908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646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76" w:rsidRPr="00722552" w:rsidRDefault="00201976" w:rsidP="00201976">
                            <w:pPr>
                              <w:spacing w:after="120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TITEL ACTIVITEIT</w:t>
                            </w:r>
                          </w:p>
                          <w:p w:rsidR="00722552" w:rsidRPr="00722552" w:rsidRDefault="00633A24" w:rsidP="00201976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DATUM /</w:t>
                            </w:r>
                            <w:r w:rsidR="00722552" w:rsidRPr="0072255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UUR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/ AFSTAND / PRIJS</w:t>
                            </w:r>
                          </w:p>
                          <w:p w:rsidR="00201976" w:rsidRDefault="00BE155D" w:rsidP="00201976">
                            <w:pPr>
                              <w:spacing w:after="1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START:</w:t>
                            </w:r>
                            <w:r w:rsidR="0020197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……………………………………………………</w:t>
                            </w:r>
                            <w:r w:rsidR="00633A24">
                              <w:rPr>
                                <w:b/>
                                <w:sz w:val="48"/>
                                <w:szCs w:val="48"/>
                              </w:rPr>
                              <w:t>……………..</w:t>
                            </w:r>
                          </w:p>
                          <w:p w:rsidR="00201976" w:rsidRDefault="00201976" w:rsidP="00201976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INFO: ………………………………………………………………………………………………………..</w:t>
                            </w:r>
                          </w:p>
                          <w:p w:rsidR="00201976" w:rsidRDefault="00201976" w:rsidP="00201976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01976" w:rsidRDefault="0020197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01976" w:rsidRPr="00722552" w:rsidRDefault="0020197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.25pt;width:769.8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" filled="f" stroked="f">
                <v:textbox inset="5mm,3mm,5mm,3mm">
                  <w:txbxContent>
                    <w:p w:rsidR="00201976" w:rsidRPr="00722552" w:rsidRDefault="00201976" w:rsidP="00201976">
                      <w:pPr>
                        <w:spacing w:after="120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TITEL ACTIVITEIT</w:t>
                      </w:r>
                    </w:p>
                    <w:p w:rsidR="00722552" w:rsidRPr="00722552" w:rsidRDefault="00633A24" w:rsidP="00201976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DATUM /</w:t>
                      </w:r>
                      <w:r w:rsidR="00722552" w:rsidRPr="00722552">
                        <w:rPr>
                          <w:b/>
                          <w:sz w:val="48"/>
                          <w:szCs w:val="48"/>
                        </w:rPr>
                        <w:t xml:space="preserve"> UUR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/ AFSTAND / PRIJS</w:t>
                      </w:r>
                    </w:p>
                    <w:p w:rsidR="00201976" w:rsidRDefault="00BE155D" w:rsidP="00201976">
                      <w:pPr>
                        <w:spacing w:after="12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START:</w:t>
                      </w:r>
                      <w:r w:rsidR="00201976">
                        <w:rPr>
                          <w:b/>
                          <w:sz w:val="48"/>
                          <w:szCs w:val="48"/>
                        </w:rPr>
                        <w:t xml:space="preserve"> ……………………………………………………</w:t>
                      </w:r>
                      <w:r w:rsidR="00633A24">
                        <w:rPr>
                          <w:b/>
                          <w:sz w:val="48"/>
                          <w:szCs w:val="48"/>
                        </w:rPr>
                        <w:t>……………..</w:t>
                      </w:r>
                    </w:p>
                    <w:p w:rsidR="00201976" w:rsidRDefault="00201976" w:rsidP="00201976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INFO: ………………………………………………………………………………………………………..</w:t>
                      </w:r>
                    </w:p>
                    <w:p w:rsidR="00201976" w:rsidRDefault="00201976" w:rsidP="00201976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201976" w:rsidRDefault="00201976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201976" w:rsidRPr="00722552" w:rsidRDefault="00201976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09B">
        <w:rPr>
          <w:noProof/>
          <w:lang w:eastAsia="nl-BE"/>
        </w:rPr>
        <w:drawing>
          <wp:inline distT="0" distB="0" distL="0" distR="0">
            <wp:extent cx="9777730" cy="259016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W_2019_affiche_A2_sjabloon_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52" w:rsidRDefault="00722552"/>
    <w:p w:rsidR="00722552" w:rsidRDefault="00722552"/>
    <w:p w:rsidR="00722552" w:rsidRDefault="0020197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809EE" wp14:editId="5291A94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8778240" cy="259080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76" w:rsidRPr="00722552" w:rsidRDefault="00201976" w:rsidP="00201976">
                            <w:pPr>
                              <w:spacing w:after="120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RONSE – VERKENNING VAN DE HOTOND</w:t>
                            </w:r>
                          </w:p>
                          <w:p w:rsidR="00201976" w:rsidRPr="00722552" w:rsidRDefault="00201976" w:rsidP="00201976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20 OKTOBER </w:t>
                            </w:r>
                            <w:r w:rsidR="00633A24">
                              <w:rPr>
                                <w:b/>
                                <w:sz w:val="48"/>
                                <w:szCs w:val="48"/>
                              </w:rPr>
                              <w:t>/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10u</w:t>
                            </w:r>
                            <w:r w:rsidR="00633A24"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14u</w:t>
                            </w:r>
                            <w:r w:rsidR="00633A2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/ 4,5 en 8 km / GRATIS</w:t>
                            </w:r>
                          </w:p>
                          <w:p w:rsidR="00201976" w:rsidRDefault="00201976" w:rsidP="00201976">
                            <w:pPr>
                              <w:spacing w:after="1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START: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Hotond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Sporthotel</w:t>
                            </w:r>
                            <w:r w:rsidR="00633A2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(Zandstraat 4, Kluisbergen)</w:t>
                            </w:r>
                          </w:p>
                          <w:p w:rsidR="00633A24" w:rsidRDefault="00201976" w:rsidP="00633A24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INFO: </w:t>
                            </w:r>
                            <w:proofErr w:type="spellStart"/>
                            <w:r w:rsidR="00633A24">
                              <w:rPr>
                                <w:b/>
                                <w:sz w:val="48"/>
                                <w:szCs w:val="48"/>
                              </w:rPr>
                              <w:t>Lusvormige</w:t>
                            </w:r>
                            <w:proofErr w:type="spellEnd"/>
                            <w:r w:rsidR="00633A2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wandelingen met gids langs onverharde paden. Inschrijven via </w:t>
                            </w:r>
                            <w:r w:rsidR="00633A24" w:rsidRPr="00633A24">
                              <w:rPr>
                                <w:b/>
                                <w:sz w:val="48"/>
                                <w:szCs w:val="48"/>
                              </w:rPr>
                              <w:t>toerisme@ronse.be</w:t>
                            </w:r>
                            <w:r w:rsidR="00633A2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of via 055 23 28 16. </w:t>
                            </w:r>
                          </w:p>
                          <w:p w:rsidR="00201976" w:rsidRDefault="00201976" w:rsidP="00201976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01976" w:rsidRDefault="00201976" w:rsidP="0020197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01976" w:rsidRPr="00722552" w:rsidRDefault="00201976" w:rsidP="0020197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.15pt;width:691.2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" filled="f" stroked="f">
                <v:textbox inset="5mm,3mm,5mm,3mm">
                  <w:txbxContent>
                    <w:p w:rsidR="00201976" w:rsidRPr="00722552" w:rsidRDefault="00201976" w:rsidP="00201976">
                      <w:pPr>
                        <w:spacing w:after="120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RONSE – VERKENNING VAN DE HOTOND</w:t>
                      </w:r>
                    </w:p>
                    <w:p w:rsidR="00201976" w:rsidRPr="00722552" w:rsidRDefault="00201976" w:rsidP="00201976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20 OKTOBER </w:t>
                      </w:r>
                      <w:r w:rsidR="00633A24">
                        <w:rPr>
                          <w:b/>
                          <w:sz w:val="48"/>
                          <w:szCs w:val="48"/>
                        </w:rPr>
                        <w:t>/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10u</w:t>
                      </w:r>
                      <w:r w:rsidR="00633A24">
                        <w:rPr>
                          <w:b/>
                          <w:sz w:val="48"/>
                          <w:szCs w:val="48"/>
                        </w:rPr>
                        <w:t>,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14u</w:t>
                      </w:r>
                      <w:r w:rsidR="00633A24">
                        <w:rPr>
                          <w:b/>
                          <w:sz w:val="48"/>
                          <w:szCs w:val="48"/>
                        </w:rPr>
                        <w:t xml:space="preserve"> / 4,5 en 8 km / GRATIS</w:t>
                      </w:r>
                    </w:p>
                    <w:p w:rsidR="00201976" w:rsidRDefault="00201976" w:rsidP="00201976">
                      <w:pPr>
                        <w:spacing w:after="12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START: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Hotond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Sporthotel</w:t>
                      </w:r>
                      <w:r w:rsidR="00633A24">
                        <w:rPr>
                          <w:b/>
                          <w:sz w:val="48"/>
                          <w:szCs w:val="48"/>
                        </w:rPr>
                        <w:t xml:space="preserve"> (Zandstraat 4, Kluisbergen)</w:t>
                      </w:r>
                    </w:p>
                    <w:p w:rsidR="00633A24" w:rsidRDefault="00201976" w:rsidP="00633A24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INFO: </w:t>
                      </w:r>
                      <w:proofErr w:type="spellStart"/>
                      <w:r w:rsidR="00633A24">
                        <w:rPr>
                          <w:b/>
                          <w:sz w:val="48"/>
                          <w:szCs w:val="48"/>
                        </w:rPr>
                        <w:t>Lusvormige</w:t>
                      </w:r>
                      <w:proofErr w:type="spellEnd"/>
                      <w:r w:rsidR="00633A24">
                        <w:rPr>
                          <w:b/>
                          <w:sz w:val="48"/>
                          <w:szCs w:val="48"/>
                        </w:rPr>
                        <w:t xml:space="preserve"> wandelingen met gids langs onverharde paden. Inschrijven via </w:t>
                      </w:r>
                      <w:r w:rsidR="00633A24" w:rsidRPr="00633A24">
                        <w:rPr>
                          <w:b/>
                          <w:sz w:val="48"/>
                          <w:szCs w:val="48"/>
                        </w:rPr>
                        <w:t>toerisme@ronse.be</w:t>
                      </w:r>
                      <w:r w:rsidR="00633A24">
                        <w:rPr>
                          <w:b/>
                          <w:sz w:val="48"/>
                          <w:szCs w:val="48"/>
                        </w:rPr>
                        <w:t xml:space="preserve"> of via 055 23 28 16. </w:t>
                      </w:r>
                    </w:p>
                    <w:p w:rsidR="00201976" w:rsidRDefault="00201976" w:rsidP="00201976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201976" w:rsidRDefault="00201976" w:rsidP="00201976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201976" w:rsidRPr="00722552" w:rsidRDefault="00201976" w:rsidP="00201976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09B">
        <w:rPr>
          <w:noProof/>
          <w:lang w:eastAsia="nl-BE"/>
        </w:rPr>
        <w:drawing>
          <wp:inline distT="0" distB="0" distL="0" distR="0">
            <wp:extent cx="9777730" cy="2590165"/>
            <wp:effectExtent l="0" t="0" r="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W_2019_affiche_A2_sjabloon_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976" w:rsidRDefault="00201976"/>
    <w:sectPr w:rsidR="00201976" w:rsidSect="00F25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56"/>
    <w:rsid w:val="00201976"/>
    <w:rsid w:val="002C309B"/>
    <w:rsid w:val="00633A24"/>
    <w:rsid w:val="006A4E56"/>
    <w:rsid w:val="00722552"/>
    <w:rsid w:val="00B520A3"/>
    <w:rsid w:val="00BE155D"/>
    <w:rsid w:val="00F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5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3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5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3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TW-L-27-zowie</dc:creator>
  <cp:lastModifiedBy>TW-L-27-zowie</cp:lastModifiedBy>
  <cp:revision>2</cp:revision>
  <dcterms:created xsi:type="dcterms:W3CDTF">2019-09-23T18:11:00Z</dcterms:created>
  <dcterms:modified xsi:type="dcterms:W3CDTF">2019-09-23T18:11:00Z</dcterms:modified>
</cp:coreProperties>
</file>